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6" w:type="dxa"/>
        <w:tblInd w:w="-10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8"/>
        <w:gridCol w:w="850"/>
        <w:gridCol w:w="7088"/>
      </w:tblGrid>
      <w:tr w:rsidR="004A44A3" w:rsidRPr="00E861CD" w:rsidTr="00BE1522">
        <w:trPr>
          <w:trHeight w:val="415"/>
        </w:trPr>
        <w:tc>
          <w:tcPr>
            <w:tcW w:w="1091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44A3" w:rsidRPr="00E861CD" w:rsidRDefault="004A44A3" w:rsidP="004A44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BEYANLARIM</w:t>
            </w:r>
          </w:p>
        </w:tc>
      </w:tr>
      <w:tr w:rsidR="00E861CD" w:rsidRPr="00E861CD" w:rsidTr="00BE1522">
        <w:trPr>
          <w:trHeight w:val="526"/>
        </w:trPr>
        <w:tc>
          <w:tcPr>
            <w:tcW w:w="1091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861CD" w:rsidRPr="00E861CD" w:rsidRDefault="00B575C4" w:rsidP="00DB5E4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Yerleştirildiği</w:t>
            </w:r>
            <w:r w:rsidR="00E861CD"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 xml:space="preserve"> </w:t>
            </w:r>
            <w:r w:rsidR="00C73FB7"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Unvanı:</w:t>
            </w:r>
            <w:r w:rsidR="001A13B4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 xml:space="preserve"> </w:t>
            </w:r>
            <w:r w:rsidR="00DB5E41">
              <w:rPr>
                <w:rFonts w:ascii="Arial Narrow" w:eastAsia="Times New Roman" w:hAnsi="Arial Narrow" w:cs="Calibri"/>
                <w:bCs/>
                <w:color w:val="000000"/>
                <w:sz w:val="28"/>
                <w:szCs w:val="28"/>
                <w:lang w:eastAsia="tr-TR"/>
              </w:rPr>
              <w:t>Sözleşmeli Büro Personeli (Yedek)-28.07.2022 tarihli ilan</w:t>
            </w:r>
          </w:p>
        </w:tc>
      </w:tr>
      <w:tr w:rsidR="00E861CD" w:rsidRPr="00E861CD" w:rsidTr="00BE1522">
        <w:trPr>
          <w:trHeight w:val="546"/>
        </w:trPr>
        <w:tc>
          <w:tcPr>
            <w:tcW w:w="2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Askerlik Durumu</w:t>
            </w:r>
          </w:p>
          <w:p w:rsidR="00DD7AF7" w:rsidRPr="00DD7AF7" w:rsidRDefault="00DD7AF7" w:rsidP="00E861CD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sz w:val="28"/>
                <w:szCs w:val="28"/>
                <w:lang w:eastAsia="tr-TR"/>
              </w:rPr>
            </w:pPr>
            <w:r w:rsidRPr="00DD7AF7">
              <w:rPr>
                <w:rFonts w:ascii="Arial Narrow" w:eastAsia="Times New Roman" w:hAnsi="Arial Narrow" w:cs="Calibri"/>
                <w:bCs/>
                <w:color w:val="000000"/>
                <w:sz w:val="28"/>
                <w:szCs w:val="28"/>
                <w:lang w:eastAsia="tr-TR"/>
              </w:rPr>
              <w:t>(Erkek Adaylar İçin)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CD" w:rsidRPr="00E861CD" w:rsidRDefault="00E861CD" w:rsidP="00E861C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noProof/>
                <w:color w:val="000000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-273685</wp:posOffset>
                      </wp:positionV>
                      <wp:extent cx="190500" cy="190500"/>
                      <wp:effectExtent l="0" t="0" r="19050" b="19050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5F887C" id="Dikdörtgen 7" o:spid="_x0000_s1026" style="position:absolute;margin-left:5.1pt;margin-top:-21.55pt;width:15pt;height: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70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861CD" w:rsidRP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Askerliğimi yaptım</w:t>
            </w:r>
          </w:p>
        </w:tc>
      </w:tr>
      <w:tr w:rsidR="00E861CD" w:rsidRPr="00E861CD" w:rsidTr="00BE1522">
        <w:trPr>
          <w:trHeight w:val="2320"/>
        </w:trPr>
        <w:tc>
          <w:tcPr>
            <w:tcW w:w="2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861CD" w:rsidRP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D" w:rsidRPr="00E861CD" w:rsidRDefault="00E861CD" w:rsidP="00E861C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noProof/>
                <w:color w:val="000000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57150</wp:posOffset>
                      </wp:positionV>
                      <wp:extent cx="190500" cy="200025"/>
                      <wp:effectExtent l="0" t="0" r="19050" b="28575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9BB2E1" id="Dikdörtgen 8" o:spid="_x0000_s1026" style="position:absolute;margin-left:6pt;margin-top:4.5pt;width:15pt;height:15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61CD" w:rsidRPr="00E861CD" w:rsidRDefault="00E861CD" w:rsidP="00E86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21"/>
            </w:tblGrid>
            <w:tr w:rsidR="00E861CD" w:rsidRPr="00E861CD" w:rsidTr="00E861CD">
              <w:trPr>
                <w:trHeight w:val="2101"/>
                <w:tblCellSpacing w:w="0" w:type="dxa"/>
              </w:trPr>
              <w:tc>
                <w:tcPr>
                  <w:tcW w:w="642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E861CD" w:rsidRPr="00E861CD" w:rsidRDefault="00E861CD" w:rsidP="00601EB7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sz w:val="28"/>
                      <w:szCs w:val="28"/>
                      <w:lang w:eastAsia="tr-TR"/>
                    </w:rPr>
                  </w:pPr>
                  <w:r w:rsidRPr="00E861CD">
                    <w:rPr>
                      <w:rFonts w:ascii="Calibri" w:eastAsia="Times New Roman" w:hAnsi="Calibri" w:cs="Calibri"/>
                      <w:noProof/>
                      <w:color w:val="00000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704" behindDoc="0" locked="0" layoutInCell="1" allowOverlap="1">
                            <wp:simplePos x="0" y="0"/>
                            <wp:positionH relativeFrom="column">
                              <wp:posOffset>64770</wp:posOffset>
                            </wp:positionH>
                            <wp:positionV relativeFrom="paragraph">
                              <wp:posOffset>596265</wp:posOffset>
                            </wp:positionV>
                            <wp:extent cx="180975" cy="200025"/>
                            <wp:effectExtent l="0" t="0" r="28575" b="28575"/>
                            <wp:wrapNone/>
                            <wp:docPr id="13" name="Dikdörtgen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975" cy="20002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vertOverflow="clip" horzOverflow="clip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4CB0861" id="Dikdörtgen 13" o:spid="_x0000_s1026" style="position:absolute;margin-left:5.1pt;margin-top:46.95pt;width:14.25pt;height:1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" fillcolor="white [3201]" strokecolor="black [3200]" strokeweight="1pt"/>
                        </w:pict>
                      </mc:Fallback>
                    </mc:AlternateContent>
                  </w:r>
                  <w:r w:rsidRPr="00E861CD">
                    <w:rPr>
                      <w:rFonts w:ascii="Calibri" w:eastAsia="Times New Roman" w:hAnsi="Calibri" w:cs="Calibri"/>
                      <w:noProof/>
                      <w:color w:val="00000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728" behindDoc="0" locked="0" layoutInCell="1" allowOverlap="1">
                            <wp:simplePos x="0" y="0"/>
                            <wp:positionH relativeFrom="column">
                              <wp:posOffset>62865</wp:posOffset>
                            </wp:positionH>
                            <wp:positionV relativeFrom="paragraph">
                              <wp:posOffset>378460</wp:posOffset>
                            </wp:positionV>
                            <wp:extent cx="180975" cy="180975"/>
                            <wp:effectExtent l="0" t="0" r="28575" b="28575"/>
                            <wp:wrapNone/>
                            <wp:docPr id="14" name="Dikdörtgen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975" cy="18097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vertOverflow="clip" horzOverflow="clip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B43108A" id="Dikdörtgen 14" o:spid="_x0000_s1026" style="position:absolute;margin-left:4.95pt;margin-top:29.8pt;width:14.2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" fillcolor="white [3201]" strokecolor="black [3200]" strokeweight="1pt"/>
                        </w:pict>
                      </mc:Fallback>
                    </mc:AlternateContent>
                  </w:r>
                  <w:r w:rsidRPr="00E861CD">
                    <w:rPr>
                      <w:rFonts w:ascii="Arial Narrow" w:eastAsia="Times New Roman" w:hAnsi="Arial Narrow" w:cs="Calibri"/>
                      <w:color w:val="000000"/>
                      <w:sz w:val="28"/>
                      <w:szCs w:val="28"/>
                      <w:lang w:eastAsia="tr-TR"/>
                    </w:rPr>
                    <w:t>Askerliğimi yapmadım :</w:t>
                  </w:r>
                  <w:r w:rsidRPr="00E861CD">
                    <w:rPr>
                      <w:rFonts w:ascii="Arial Narrow" w:eastAsia="Times New Roman" w:hAnsi="Arial Narrow" w:cs="Calibri"/>
                      <w:color w:val="000000"/>
                      <w:sz w:val="28"/>
                      <w:szCs w:val="28"/>
                      <w:lang w:eastAsia="tr-TR"/>
                    </w:rPr>
                    <w:br/>
                  </w:r>
                  <w:r w:rsidRPr="00E861CD">
                    <w:rPr>
                      <w:rFonts w:ascii="Arial Narrow" w:eastAsia="Times New Roman" w:hAnsi="Arial Narrow" w:cs="Calibri"/>
                      <w:color w:val="000000"/>
                      <w:sz w:val="28"/>
                      <w:szCs w:val="28"/>
                      <w:lang w:eastAsia="tr-TR"/>
                    </w:rPr>
                    <w:br/>
                    <w:t xml:space="preserve">         Tecilli (Tecil tarihi :……/……./……....)</w:t>
                  </w:r>
                  <w:r w:rsidRPr="00E861CD">
                    <w:rPr>
                      <w:rFonts w:ascii="Arial Narrow" w:eastAsia="Times New Roman" w:hAnsi="Arial Narrow" w:cs="Calibri"/>
                      <w:color w:val="000000"/>
                      <w:sz w:val="28"/>
                      <w:szCs w:val="28"/>
                      <w:lang w:eastAsia="tr-TR"/>
                    </w:rPr>
                    <w:br/>
                    <w:t xml:space="preserve">         Muaf </w:t>
                  </w:r>
                  <w:r w:rsidRPr="00E861CD">
                    <w:rPr>
                      <w:rFonts w:ascii="Arial Narrow" w:eastAsia="Times New Roman" w:hAnsi="Arial Narrow" w:cs="Calibri"/>
                      <w:color w:val="000000"/>
                      <w:sz w:val="28"/>
                      <w:szCs w:val="28"/>
                      <w:lang w:eastAsia="tr-TR"/>
                    </w:rPr>
                    <w:br/>
                  </w:r>
                </w:p>
              </w:tc>
            </w:tr>
          </w:tbl>
          <w:p w:rsidR="00E861CD" w:rsidRPr="00E861CD" w:rsidRDefault="00E861CD" w:rsidP="00E86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861CD" w:rsidRPr="00E861CD" w:rsidTr="00BE1522">
        <w:trPr>
          <w:trHeight w:val="964"/>
        </w:trPr>
        <w:tc>
          <w:tcPr>
            <w:tcW w:w="2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327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Sağlık Durumu</w:t>
            </w: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 xml:space="preserve"> </w:t>
            </w:r>
          </w:p>
          <w:p w:rsidR="00E861CD" w:rsidRPr="00E861CD" w:rsidRDefault="00E861CD" w:rsidP="005F532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br/>
              <w:t xml:space="preserve">(Sağlık durumu için </w:t>
            </w:r>
            <w:r w:rsidRPr="00E861CD">
              <w:rPr>
                <w:rFonts w:ascii="Arial Narrow" w:eastAsia="Times New Roman" w:hAnsi="Arial Narrow" w:cs="Calibri"/>
                <w:i/>
                <w:iCs/>
                <w:color w:val="000000"/>
                <w:sz w:val="28"/>
                <w:szCs w:val="28"/>
                <w:lang w:eastAsia="tr-TR"/>
              </w:rPr>
              <w:t>"Beyan"</w:t>
            </w: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 xml:space="preserve"> esastır. Tarafınızdan sağlık durumunu gösterir belge/rapor istenmeyecektir)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D" w:rsidRP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noProof/>
                <w:color w:val="000000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25400</wp:posOffset>
                      </wp:positionV>
                      <wp:extent cx="190500" cy="180975"/>
                      <wp:effectExtent l="0" t="0" r="19050" b="28575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A22A7D" id="Dikdörtgen 5" o:spid="_x0000_s1026" style="position:absolute;margin-left:6pt;margin-top:2pt;width:15pt;height:1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70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1CD" w:rsidRP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 xml:space="preserve">Görevimi yapmaya sağlık yönünden bir </w:t>
            </w:r>
            <w:r w:rsidR="00C73FB7"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engel bulunmamaktadır</w:t>
            </w: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 xml:space="preserve">. </w:t>
            </w:r>
          </w:p>
        </w:tc>
      </w:tr>
      <w:tr w:rsidR="00E861CD" w:rsidRPr="00E861CD" w:rsidTr="00BE1522">
        <w:trPr>
          <w:trHeight w:val="1130"/>
        </w:trPr>
        <w:tc>
          <w:tcPr>
            <w:tcW w:w="2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861CD" w:rsidRP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D" w:rsidRP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noProof/>
                <w:color w:val="000000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174625</wp:posOffset>
                      </wp:positionV>
                      <wp:extent cx="190500" cy="190500"/>
                      <wp:effectExtent l="0" t="0" r="19050" b="19050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EFC77F" id="Dikdörtgen 6" o:spid="_x0000_s1026" style="position:absolute;margin-left:6pt;margin-top:13.75pt;width:15pt;height: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1CD" w:rsidRP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 xml:space="preserve">Görevimi yapmaya sağlık yönünden bir </w:t>
            </w:r>
            <w:r w:rsidR="00C73FB7"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engel bulunmaktadır</w:t>
            </w: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.</w:t>
            </w: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br/>
              <w:t>Engel Durumu:</w:t>
            </w:r>
          </w:p>
        </w:tc>
      </w:tr>
      <w:tr w:rsidR="00E861CD" w:rsidRPr="00E861CD" w:rsidTr="00BE1522">
        <w:trPr>
          <w:trHeight w:val="1486"/>
        </w:trPr>
        <w:tc>
          <w:tcPr>
            <w:tcW w:w="2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1CD" w:rsidRPr="005F5327" w:rsidRDefault="00E861CD" w:rsidP="00F809B9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Cs/>
                <w:color w:val="000000"/>
                <w:sz w:val="28"/>
                <w:szCs w:val="28"/>
                <w:lang w:eastAsia="tr-TR"/>
              </w:rPr>
            </w:pPr>
            <w:r w:rsidRPr="005F5327">
              <w:rPr>
                <w:rFonts w:ascii="Arial Narrow" w:eastAsia="Times New Roman" w:hAnsi="Arial Narrow" w:cs="Calibri"/>
                <w:bCs/>
                <w:color w:val="000000"/>
                <w:sz w:val="28"/>
                <w:szCs w:val="28"/>
                <w:lang w:eastAsia="tr-TR"/>
              </w:rPr>
              <w:t>657 Sayılı Devlet Memurları Kanunu’nun 4/</w:t>
            </w:r>
            <w:r w:rsidR="00F809B9">
              <w:rPr>
                <w:rFonts w:ascii="Arial Narrow" w:eastAsia="Times New Roman" w:hAnsi="Arial Narrow" w:cs="Calibri"/>
                <w:bCs/>
                <w:color w:val="000000"/>
                <w:sz w:val="28"/>
                <w:szCs w:val="28"/>
                <w:lang w:eastAsia="tr-TR"/>
              </w:rPr>
              <w:t>B</w:t>
            </w:r>
            <w:r w:rsidRPr="005F5327">
              <w:rPr>
                <w:rFonts w:ascii="Arial Narrow" w:eastAsia="Times New Roman" w:hAnsi="Arial Narrow" w:cs="Calibri"/>
                <w:bCs/>
                <w:color w:val="000000"/>
                <w:sz w:val="28"/>
                <w:szCs w:val="28"/>
                <w:lang w:eastAsia="tr-TR"/>
              </w:rPr>
              <w:t xml:space="preserve"> maddesine göre Kadrolu Memur olarak herhangi bir kurumda çalışıp çalışmadığı, çalışıyorsa kurumu-unvanı ve özlük numarası</w:t>
            </w:r>
            <w:r w:rsidR="005F5327">
              <w:rPr>
                <w:rFonts w:ascii="Arial Narrow" w:eastAsia="Times New Roman" w:hAnsi="Arial Narrow" w:cs="Calibri"/>
                <w:bCs/>
                <w:color w:val="000000"/>
                <w:sz w:val="28"/>
                <w:szCs w:val="28"/>
                <w:lang w:eastAsia="tr-TR"/>
              </w:rPr>
              <w:t>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D" w:rsidRPr="00E861CD" w:rsidRDefault="00E861CD" w:rsidP="00E861C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noProof/>
                <w:color w:val="000000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32385</wp:posOffset>
                      </wp:positionV>
                      <wp:extent cx="190500" cy="180975"/>
                      <wp:effectExtent l="0" t="0" r="19050" b="28575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BCAB7F" id="Dikdörtgen 4" o:spid="_x0000_s1026" style="position:absolute;margin-left:6.9pt;margin-top:2.55pt;width:15pt;height:14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70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1CD" w:rsidRPr="00E861CD" w:rsidRDefault="00C73FB7" w:rsidP="00F809B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Herhangi bir k</w:t>
            </w:r>
            <w:r w:rsidR="00E861CD"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am</w:t>
            </w:r>
            <w:bookmarkStart w:id="0" w:name="_GoBack"/>
            <w:bookmarkEnd w:id="0"/>
            <w:r w:rsidR="00E861CD"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 xml:space="preserve">u kurumunda </w:t>
            </w:r>
            <w:r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657 sayılı DMK’nun 4/</w:t>
            </w:r>
            <w:r w:rsidR="00F809B9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B</w:t>
            </w:r>
            <w:r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 xml:space="preserve"> maddesine göre </w:t>
            </w:r>
            <w:r w:rsidR="00F809B9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 xml:space="preserve">sözleşmeli personel </w:t>
            </w:r>
            <w:r w:rsidR="00E861CD"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olarak çalışıyorum.</w:t>
            </w:r>
            <w:r w:rsidR="00213781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 xml:space="preserve"> </w:t>
            </w:r>
            <w:r w:rsidR="00E861CD" w:rsidRPr="00213781">
              <w:rPr>
                <w:rFonts w:ascii="Arial Narrow" w:eastAsia="Times New Roman" w:hAnsi="Arial Narrow" w:cs="Calibri"/>
                <w:i/>
                <w:color w:val="000000"/>
                <w:sz w:val="28"/>
                <w:szCs w:val="28"/>
                <w:lang w:eastAsia="tr-TR"/>
              </w:rPr>
              <w:br/>
            </w:r>
            <w:r w:rsidR="00E861CD"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Kurumu    :</w:t>
            </w:r>
            <w:r w:rsidR="00E861CD"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br/>
              <w:t>Görevi      :</w:t>
            </w:r>
            <w:r w:rsidR="00E861CD"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br/>
              <w:t xml:space="preserve">Özlük </w:t>
            </w: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No</w:t>
            </w:r>
            <w:r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 xml:space="preserve">  </w:t>
            </w: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:</w:t>
            </w:r>
          </w:p>
        </w:tc>
      </w:tr>
      <w:tr w:rsidR="00E861CD" w:rsidRPr="00E861CD" w:rsidTr="00BE1522">
        <w:trPr>
          <w:trHeight w:val="586"/>
        </w:trPr>
        <w:tc>
          <w:tcPr>
            <w:tcW w:w="2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861CD" w:rsidRP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D" w:rsidRPr="00E861CD" w:rsidRDefault="00E861CD" w:rsidP="00E861C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noProof/>
                <w:color w:val="000000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-1905</wp:posOffset>
                      </wp:positionV>
                      <wp:extent cx="190500" cy="200025"/>
                      <wp:effectExtent l="0" t="0" r="19050" b="2857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4BC89E" id="Dikdörtgen 3" o:spid="_x0000_s1026" style="position:absolute;margin-left:9.75pt;margin-top:-.15pt;width:15pt;height:15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1CD" w:rsidRPr="00E861CD" w:rsidRDefault="00C73FB7" w:rsidP="00DB5E4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Herhangi bir k</w:t>
            </w: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 xml:space="preserve">amu kurumunda </w:t>
            </w:r>
            <w:r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657 sayılı DMK’nun 4/</w:t>
            </w:r>
            <w:r w:rsidR="00DB5E41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B</w:t>
            </w:r>
            <w:r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 xml:space="preserve"> maddesine göre </w:t>
            </w:r>
            <w:r w:rsidR="00DB5E41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sözleşmeli</w:t>
            </w:r>
            <w:r w:rsidR="00765055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 xml:space="preserve"> olarak çalışmıyorum.</w:t>
            </w:r>
          </w:p>
        </w:tc>
      </w:tr>
      <w:tr w:rsidR="00E861CD" w:rsidRPr="00E861CD" w:rsidTr="0086179B">
        <w:trPr>
          <w:trHeight w:val="509"/>
        </w:trPr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CD" w:rsidRP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T.C. Kimlik No</w:t>
            </w:r>
          </w:p>
        </w:tc>
        <w:tc>
          <w:tcPr>
            <w:tcW w:w="793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1CD" w:rsidRPr="00E861CD" w:rsidRDefault="00E861CD" w:rsidP="003652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</w:p>
        </w:tc>
      </w:tr>
      <w:tr w:rsidR="00E861CD" w:rsidRPr="00E861CD" w:rsidTr="0086179B">
        <w:trPr>
          <w:trHeight w:val="509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CD" w:rsidRP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Adı Soyadı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1CD" w:rsidRPr="00E861CD" w:rsidRDefault="00E861CD" w:rsidP="003652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</w:p>
        </w:tc>
      </w:tr>
      <w:tr w:rsidR="00E861CD" w:rsidRPr="00E861CD" w:rsidTr="0086179B">
        <w:trPr>
          <w:trHeight w:val="509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D" w:rsidRPr="00E861CD" w:rsidRDefault="00E861CD" w:rsidP="009D6FB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İrtibat Tel</w:t>
            </w:r>
            <w:r w:rsidR="009D6FB9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 xml:space="preserve"> </w:t>
            </w: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(Cep no)</w:t>
            </w:r>
            <w:r w:rsidR="009D6FB9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 xml:space="preserve"> -1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1CD" w:rsidRPr="00E861CD" w:rsidRDefault="00E861CD" w:rsidP="003652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</w:p>
        </w:tc>
      </w:tr>
      <w:tr w:rsidR="009D6FB9" w:rsidRPr="00E861CD" w:rsidTr="0086179B">
        <w:trPr>
          <w:trHeight w:val="509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FB9" w:rsidRPr="00E861CD" w:rsidRDefault="009D6FB9" w:rsidP="009D6FB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İrtibat Tel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 xml:space="preserve"> </w:t>
            </w: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(Cep no)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 xml:space="preserve"> -2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D6FB9" w:rsidRPr="00E861CD" w:rsidRDefault="009D6FB9" w:rsidP="003652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</w:p>
        </w:tc>
      </w:tr>
      <w:tr w:rsidR="00E861CD" w:rsidRPr="00E861CD" w:rsidTr="00BE1522">
        <w:trPr>
          <w:trHeight w:val="708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FB9" w:rsidRDefault="009D6FB9" w:rsidP="009D6FB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İrtibat Adresi</w:t>
            </w:r>
          </w:p>
          <w:p w:rsidR="00E861CD" w:rsidRPr="00E861CD" w:rsidRDefault="009D6FB9" w:rsidP="009D6FB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(Tebligat yapılacak adres)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1CD" w:rsidRPr="00E861CD" w:rsidRDefault="00E861CD" w:rsidP="003652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</w:p>
        </w:tc>
      </w:tr>
      <w:tr w:rsidR="0086179B" w:rsidRPr="00E861CD" w:rsidTr="0086179B">
        <w:trPr>
          <w:trHeight w:val="477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79B" w:rsidRPr="00E861CD" w:rsidRDefault="0086179B" w:rsidP="009D6FB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e-mail adresi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6179B" w:rsidRPr="00E861CD" w:rsidRDefault="0086179B" w:rsidP="003652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</w:p>
        </w:tc>
      </w:tr>
      <w:tr w:rsidR="00E861CD" w:rsidRPr="00E861CD" w:rsidTr="0086179B">
        <w:trPr>
          <w:trHeight w:val="477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CD" w:rsidRP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Tarih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1CD" w:rsidRPr="00E861CD" w:rsidRDefault="00E861CD" w:rsidP="003652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</w:p>
        </w:tc>
      </w:tr>
      <w:tr w:rsidR="00E861CD" w:rsidRPr="00E861CD" w:rsidTr="00BE1522">
        <w:trPr>
          <w:trHeight w:val="1025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CD" w:rsidRP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İmza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1CD" w:rsidRPr="00E861CD" w:rsidRDefault="00E861CD" w:rsidP="003652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</w:p>
        </w:tc>
      </w:tr>
      <w:tr w:rsidR="00E861CD" w:rsidRPr="00E861CD" w:rsidTr="00BE1522">
        <w:trPr>
          <w:trHeight w:val="361"/>
        </w:trPr>
        <w:tc>
          <w:tcPr>
            <w:tcW w:w="1091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61CD" w:rsidRP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Açıklamalar :</w:t>
            </w:r>
          </w:p>
        </w:tc>
      </w:tr>
      <w:tr w:rsidR="00E861CD" w:rsidRPr="00E861CD" w:rsidTr="00BE1522">
        <w:trPr>
          <w:trHeight w:val="439"/>
        </w:trPr>
        <w:tc>
          <w:tcPr>
            <w:tcW w:w="1091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861CD" w:rsidRP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* Formu, bilgisayarla doldurabileceğiniz gibi, okunaklı olmak kaydıyla el ile de doldurabilirsiniz.</w:t>
            </w:r>
          </w:p>
        </w:tc>
      </w:tr>
    </w:tbl>
    <w:p w:rsidR="00EC129A" w:rsidRDefault="00EC129A" w:rsidP="00E861CD"/>
    <w:sectPr w:rsidR="00EC129A" w:rsidSect="00CE375C">
      <w:pgSz w:w="11906" w:h="16838" w:code="9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19D" w:rsidRDefault="00D0519D" w:rsidP="00E861CD">
      <w:pPr>
        <w:spacing w:after="0" w:line="240" w:lineRule="auto"/>
      </w:pPr>
      <w:r>
        <w:separator/>
      </w:r>
    </w:p>
  </w:endnote>
  <w:endnote w:type="continuationSeparator" w:id="0">
    <w:p w:rsidR="00D0519D" w:rsidRDefault="00D0519D" w:rsidP="00E86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19D" w:rsidRDefault="00D0519D" w:rsidP="00E861CD">
      <w:pPr>
        <w:spacing w:after="0" w:line="240" w:lineRule="auto"/>
      </w:pPr>
      <w:r>
        <w:separator/>
      </w:r>
    </w:p>
  </w:footnote>
  <w:footnote w:type="continuationSeparator" w:id="0">
    <w:p w:rsidR="00D0519D" w:rsidRDefault="00D0519D" w:rsidP="00E861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DAA"/>
    <w:rsid w:val="000751B3"/>
    <w:rsid w:val="0012566D"/>
    <w:rsid w:val="00140324"/>
    <w:rsid w:val="001A13B4"/>
    <w:rsid w:val="00213781"/>
    <w:rsid w:val="0028562A"/>
    <w:rsid w:val="00326BCA"/>
    <w:rsid w:val="00337781"/>
    <w:rsid w:val="003652F1"/>
    <w:rsid w:val="0038008B"/>
    <w:rsid w:val="004A44A3"/>
    <w:rsid w:val="005F2080"/>
    <w:rsid w:val="005F5327"/>
    <w:rsid w:val="00601EB7"/>
    <w:rsid w:val="00764688"/>
    <w:rsid w:val="00765055"/>
    <w:rsid w:val="00814C3D"/>
    <w:rsid w:val="0086179B"/>
    <w:rsid w:val="00881E2F"/>
    <w:rsid w:val="008F1CA7"/>
    <w:rsid w:val="009A62FB"/>
    <w:rsid w:val="009D6FB9"/>
    <w:rsid w:val="00A8124D"/>
    <w:rsid w:val="00AE5F8C"/>
    <w:rsid w:val="00B0011E"/>
    <w:rsid w:val="00B575C4"/>
    <w:rsid w:val="00B7196A"/>
    <w:rsid w:val="00B77DDC"/>
    <w:rsid w:val="00B95DAA"/>
    <w:rsid w:val="00BE1522"/>
    <w:rsid w:val="00BE7372"/>
    <w:rsid w:val="00C73FB7"/>
    <w:rsid w:val="00CE375C"/>
    <w:rsid w:val="00D01465"/>
    <w:rsid w:val="00D0519D"/>
    <w:rsid w:val="00DB5E41"/>
    <w:rsid w:val="00DD7AF7"/>
    <w:rsid w:val="00E861CD"/>
    <w:rsid w:val="00EC129A"/>
    <w:rsid w:val="00F7295A"/>
    <w:rsid w:val="00F8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72A16"/>
  <w15:chartTrackingRefBased/>
  <w15:docId w15:val="{17A58B82-9BD9-45BC-B317-E4B907719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8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861CD"/>
  </w:style>
  <w:style w:type="paragraph" w:styleId="AltBilgi">
    <w:name w:val="footer"/>
    <w:basedOn w:val="Normal"/>
    <w:link w:val="AltBilgiChar"/>
    <w:uiPriority w:val="99"/>
    <w:unhideWhenUsed/>
    <w:rsid w:val="00E8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861CD"/>
  </w:style>
  <w:style w:type="paragraph" w:styleId="BalonMetni">
    <w:name w:val="Balloon Text"/>
    <w:basedOn w:val="Normal"/>
    <w:link w:val="BalonMetniChar"/>
    <w:uiPriority w:val="99"/>
    <w:semiHidden/>
    <w:unhideWhenUsed/>
    <w:rsid w:val="00E86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61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6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3F316-FF2F-493C-BD2F-7CC1422E2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Yavuz Kesen</dc:creator>
  <cp:keywords/>
  <dc:description/>
  <cp:lastModifiedBy>Halim Tunç</cp:lastModifiedBy>
  <cp:revision>3</cp:revision>
  <cp:lastPrinted>2021-06-22T10:19:00Z</cp:lastPrinted>
  <dcterms:created xsi:type="dcterms:W3CDTF">2022-07-28T08:28:00Z</dcterms:created>
  <dcterms:modified xsi:type="dcterms:W3CDTF">2022-07-28T08:29:00Z</dcterms:modified>
</cp:coreProperties>
</file>